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EFF7" w14:textId="2722A2ED" w:rsidR="00B212D6" w:rsidRDefault="00B212D6" w:rsidP="00B212D6">
      <w:pPr>
        <w:jc w:val="center"/>
        <w:rPr>
          <w:b/>
          <w:bCs/>
          <w:sz w:val="28"/>
          <w:szCs w:val="28"/>
          <w:lang w:val="en-US"/>
        </w:rPr>
      </w:pPr>
      <w:r w:rsidRPr="00B212D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4C4C7E" wp14:editId="592EDB58">
                <wp:simplePos x="0" y="0"/>
                <wp:positionH relativeFrom="column">
                  <wp:posOffset>-372745</wp:posOffset>
                </wp:positionH>
                <wp:positionV relativeFrom="paragraph">
                  <wp:posOffset>0</wp:posOffset>
                </wp:positionV>
                <wp:extent cx="2070100" cy="565150"/>
                <wp:effectExtent l="0" t="0" r="254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6BFB" w14:textId="58027D72" w:rsidR="00B212D6" w:rsidRDefault="00B212D6">
                            <w:r>
                              <w:t>Nom :</w:t>
                            </w:r>
                          </w:p>
                          <w:p w14:paraId="72936477" w14:textId="7C7192B5" w:rsidR="00B212D6" w:rsidRDefault="00B21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C4C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35pt;margin-top:0;width:163pt;height:4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">
                <v:textbox>
                  <w:txbxContent>
                    <w:p w14:paraId="5D526BFB" w14:textId="58027D72" w:rsidR="00B212D6" w:rsidRDefault="00B212D6">
                      <w:r>
                        <w:t>Nom :</w:t>
                      </w:r>
                    </w:p>
                    <w:p w14:paraId="72936477" w14:textId="7C7192B5" w:rsidR="00B212D6" w:rsidRDefault="00B212D6"/>
                  </w:txbxContent>
                </v:textbox>
                <w10:wrap type="square"/>
              </v:shape>
            </w:pict>
          </mc:Fallback>
        </mc:AlternateContent>
      </w:r>
    </w:p>
    <w:p w14:paraId="4E1D6041" w14:textId="77777777" w:rsidR="00B212D6" w:rsidRDefault="00B212D6" w:rsidP="00B212D6">
      <w:pPr>
        <w:jc w:val="center"/>
        <w:rPr>
          <w:b/>
          <w:bCs/>
          <w:sz w:val="28"/>
          <w:szCs w:val="28"/>
          <w:lang w:val="en-US"/>
        </w:rPr>
      </w:pPr>
    </w:p>
    <w:p w14:paraId="131A2CCD" w14:textId="76D114F1" w:rsidR="00924400" w:rsidRPr="00B212D6" w:rsidRDefault="00924400" w:rsidP="00B212D6">
      <w:pPr>
        <w:jc w:val="center"/>
        <w:rPr>
          <w:b/>
          <w:bCs/>
          <w:sz w:val="28"/>
          <w:szCs w:val="28"/>
          <w:lang w:val="en-US"/>
        </w:rPr>
      </w:pPr>
      <w:r w:rsidRPr="00B212D6">
        <w:rPr>
          <w:b/>
          <w:bCs/>
          <w:sz w:val="28"/>
          <w:szCs w:val="28"/>
          <w:lang w:val="en-US"/>
        </w:rPr>
        <w:t>Draw my economy</w:t>
      </w:r>
    </w:p>
    <w:p w14:paraId="4741C15D" w14:textId="2702A6CD" w:rsidR="00B803DA" w:rsidRPr="0096409B" w:rsidRDefault="00CE649D" w:rsidP="00B212D6">
      <w:pPr>
        <w:jc w:val="center"/>
        <w:rPr>
          <w:b/>
          <w:bCs/>
          <w:sz w:val="28"/>
          <w:szCs w:val="28"/>
          <w:lang w:val="en-GB"/>
        </w:rPr>
      </w:pPr>
      <w:hyperlink r:id="rId5" w:history="1">
        <w:r w:rsidR="00B803DA" w:rsidRPr="0096409B">
          <w:rPr>
            <w:rStyle w:val="Lienhypertexte"/>
            <w:b/>
            <w:bCs/>
            <w:sz w:val="28"/>
            <w:szCs w:val="28"/>
            <w:lang w:val="en-GB"/>
          </w:rPr>
          <w:t>Adam Smith et la main invisible</w:t>
        </w:r>
      </w:hyperlink>
    </w:p>
    <w:p w14:paraId="141DAD37" w14:textId="74607BD3" w:rsidR="00924400" w:rsidRPr="0096409B" w:rsidRDefault="00924400" w:rsidP="00924400">
      <w:pPr>
        <w:rPr>
          <w:lang w:val="en-GB"/>
        </w:rPr>
      </w:pPr>
    </w:p>
    <w:p w14:paraId="518AE1FC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A quel siècle A. Smith est-il né ?</w:t>
      </w:r>
    </w:p>
    <w:p w14:paraId="6BEEC567" w14:textId="77777777" w:rsidR="00924400" w:rsidRDefault="00924400" w:rsidP="00924400"/>
    <w:p w14:paraId="4217F78E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De quelle nationalité est-il ?</w:t>
      </w:r>
    </w:p>
    <w:p w14:paraId="65811FAF" w14:textId="77777777" w:rsidR="00924400" w:rsidRDefault="00924400" w:rsidP="00924400"/>
    <w:p w14:paraId="25A961F4" w14:textId="13253C7D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Quel est l'ouvrage qui l</w:t>
      </w:r>
      <w:r w:rsidR="00B212D6">
        <w:rPr>
          <w:b/>
          <w:bCs/>
        </w:rPr>
        <w:t>’a rendu</w:t>
      </w:r>
      <w:r w:rsidRPr="00B212D6">
        <w:rPr>
          <w:b/>
          <w:bCs/>
        </w:rPr>
        <w:t xml:space="preserve"> célèbre ?</w:t>
      </w:r>
    </w:p>
    <w:p w14:paraId="4E075B43" w14:textId="77777777" w:rsidR="00924400" w:rsidRDefault="00924400" w:rsidP="00924400"/>
    <w:p w14:paraId="0B44FAFA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Expliquez la théorie de la main invisible.</w:t>
      </w:r>
    </w:p>
    <w:p w14:paraId="07A2698E" w14:textId="73188BEA" w:rsidR="00924400" w:rsidRDefault="00924400" w:rsidP="00924400"/>
    <w:p w14:paraId="0FBC7CF5" w14:textId="4D127AAD" w:rsidR="00B212D6" w:rsidRDefault="00B212D6" w:rsidP="00924400"/>
    <w:p w14:paraId="58F9171D" w14:textId="77777777" w:rsidR="00B212D6" w:rsidRDefault="00B212D6" w:rsidP="00924400"/>
    <w:p w14:paraId="7CB8223B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Qu'est-ce que la division du travail ?</w:t>
      </w:r>
    </w:p>
    <w:p w14:paraId="6BFB8857" w14:textId="66F88C53" w:rsidR="00924400" w:rsidRDefault="00924400" w:rsidP="00924400"/>
    <w:p w14:paraId="682C2F5B" w14:textId="0221A2C9" w:rsidR="00B212D6" w:rsidRDefault="00B212D6" w:rsidP="00924400"/>
    <w:p w14:paraId="5F6E9BA3" w14:textId="77777777" w:rsidR="00B212D6" w:rsidRDefault="00B212D6" w:rsidP="00924400"/>
    <w:p w14:paraId="06925FAA" w14:textId="77777777" w:rsidR="00B212D6" w:rsidRDefault="00B212D6" w:rsidP="00924400"/>
    <w:p w14:paraId="2BAA51AA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Pour quelles raisons A. Smith est libre-échangiste ?</w:t>
      </w:r>
    </w:p>
    <w:p w14:paraId="4EB538CD" w14:textId="386CB63B" w:rsidR="00924400" w:rsidRDefault="00924400" w:rsidP="00924400"/>
    <w:p w14:paraId="3D97B520" w14:textId="77777777" w:rsidR="00B212D6" w:rsidRDefault="00B212D6" w:rsidP="00924400"/>
    <w:p w14:paraId="1950E585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Quelle est la théorie contraire au libre-échangisme ?</w:t>
      </w:r>
    </w:p>
    <w:p w14:paraId="436F1CAF" w14:textId="73489CFE" w:rsidR="00924400" w:rsidRDefault="00924400" w:rsidP="00924400"/>
    <w:p w14:paraId="43BBA134" w14:textId="77777777" w:rsidR="00B212D6" w:rsidRDefault="00B212D6" w:rsidP="00924400"/>
    <w:p w14:paraId="18AC4230" w14:textId="77777777" w:rsidR="00924400" w:rsidRPr="00B212D6" w:rsidRDefault="00924400" w:rsidP="00B212D6">
      <w:pPr>
        <w:pStyle w:val="Paragraphedeliste"/>
        <w:numPr>
          <w:ilvl w:val="0"/>
          <w:numId w:val="1"/>
        </w:numPr>
        <w:rPr>
          <w:b/>
          <w:bCs/>
        </w:rPr>
      </w:pPr>
      <w:r w:rsidRPr="00B212D6">
        <w:rPr>
          <w:b/>
          <w:bCs/>
        </w:rPr>
        <w:t>Pour Adam Smith, quelles doivent être les fonctions de l'Etat ?</w:t>
      </w:r>
    </w:p>
    <w:p w14:paraId="2373F266" w14:textId="000C4F3E" w:rsidR="00924400" w:rsidRDefault="00924400" w:rsidP="00924400"/>
    <w:sectPr w:rsidR="00924400" w:rsidSect="009244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089"/>
    <w:multiLevelType w:val="hybridMultilevel"/>
    <w:tmpl w:val="A2226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00"/>
    <w:rsid w:val="00172129"/>
    <w:rsid w:val="00442EB1"/>
    <w:rsid w:val="00924400"/>
    <w:rsid w:val="0096409B"/>
    <w:rsid w:val="00B212D6"/>
    <w:rsid w:val="00B803DA"/>
    <w:rsid w:val="00C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E02D"/>
  <w15:chartTrackingRefBased/>
  <w15:docId w15:val="{457A940D-BDE7-4770-BE7B-7DA819EB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12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03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WztnGRFP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2</cp:revision>
  <cp:lastPrinted>2019-10-09T08:01:00Z</cp:lastPrinted>
  <dcterms:created xsi:type="dcterms:W3CDTF">2021-08-30T14:09:00Z</dcterms:created>
  <dcterms:modified xsi:type="dcterms:W3CDTF">2021-08-30T14:09:00Z</dcterms:modified>
</cp:coreProperties>
</file>